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FE67" w14:textId="77777777" w:rsidR="00130B6A" w:rsidRDefault="008F670E">
      <w:r>
        <w:tab/>
      </w:r>
      <w:r>
        <w:tab/>
      </w:r>
      <w:r>
        <w:tab/>
      </w:r>
      <w:r>
        <w:tab/>
        <w:t>ATHLETIC INJURY RESEARCH</w:t>
      </w:r>
    </w:p>
    <w:p w14:paraId="262AA4D7" w14:textId="77777777" w:rsidR="00AF5A14" w:rsidRDefault="00AF5A14"/>
    <w:p w14:paraId="4D02837A" w14:textId="77777777" w:rsidR="008F670E" w:rsidRDefault="008F670E"/>
    <w:p w14:paraId="747AC213" w14:textId="77777777" w:rsidR="008F670E" w:rsidRDefault="008F670E"/>
    <w:p w14:paraId="24743C2E" w14:textId="77777777" w:rsidR="00AF5A14" w:rsidRDefault="00AF5A14">
      <w:r>
        <w:t>Athlete:</w:t>
      </w:r>
    </w:p>
    <w:p w14:paraId="1A356C22" w14:textId="77777777" w:rsidR="00AF5A14" w:rsidRDefault="00AF5A14"/>
    <w:p w14:paraId="0E820967" w14:textId="77777777" w:rsidR="00AF5A14" w:rsidRDefault="00AF5A14">
      <w:r>
        <w:t>_________________________________________________________________________________________________</w:t>
      </w:r>
    </w:p>
    <w:p w14:paraId="2DAF7EF9" w14:textId="77777777" w:rsidR="00AF5A14" w:rsidRDefault="00AF5A14"/>
    <w:p w14:paraId="40A6E608" w14:textId="77777777" w:rsidR="008F670E" w:rsidRDefault="008F670E"/>
    <w:p w14:paraId="5DD396FF" w14:textId="77777777" w:rsidR="00AF5A14" w:rsidRDefault="00AF5A14">
      <w:r>
        <w:t>Demographics (Age, Sport, Position, Years of Experience</w:t>
      </w:r>
      <w:proofErr w:type="gramStart"/>
      <w:r>
        <w:t>…..</w:t>
      </w:r>
      <w:proofErr w:type="gramEnd"/>
      <w:r>
        <w:t>):</w:t>
      </w:r>
    </w:p>
    <w:p w14:paraId="1954A987" w14:textId="77777777" w:rsidR="00AF5A14" w:rsidRDefault="00AF5A14"/>
    <w:p w14:paraId="5FF8614E" w14:textId="77777777" w:rsidR="00AF5A14" w:rsidRDefault="00AF5A14"/>
    <w:p w14:paraId="56B9CF31" w14:textId="77777777" w:rsidR="00AF5A14" w:rsidRDefault="00AF5A14">
      <w:pPr>
        <w:pBdr>
          <w:top w:val="single" w:sz="12" w:space="1" w:color="auto"/>
          <w:bottom w:val="single" w:sz="12" w:space="1" w:color="auto"/>
        </w:pBdr>
      </w:pPr>
    </w:p>
    <w:p w14:paraId="314E6D2F" w14:textId="77777777" w:rsidR="008D7C1F" w:rsidRDefault="008D7C1F" w:rsidP="00AF5A14">
      <w:pPr>
        <w:pBdr>
          <w:top w:val="single" w:sz="12" w:space="1" w:color="auto"/>
          <w:bottom w:val="single" w:sz="12" w:space="1" w:color="auto"/>
        </w:pBdr>
        <w:jc w:val="right"/>
      </w:pPr>
    </w:p>
    <w:p w14:paraId="28BF6A82" w14:textId="77777777" w:rsidR="00AF5A14" w:rsidRDefault="00AF5A14"/>
    <w:p w14:paraId="5265CD2D" w14:textId="77777777" w:rsidR="00AF5A14" w:rsidRDefault="00AF5A14"/>
    <w:p w14:paraId="267D09EC" w14:textId="77777777" w:rsidR="00AF5A14" w:rsidRDefault="00AF5A14">
      <w:r>
        <w:t>_________________________________________________________________________________________________</w:t>
      </w:r>
    </w:p>
    <w:p w14:paraId="25F25CA8" w14:textId="77777777" w:rsidR="00AF5A14" w:rsidRDefault="00AF5A14"/>
    <w:p w14:paraId="5DD95C2A" w14:textId="77777777" w:rsidR="00AF5A14" w:rsidRDefault="00AF5A14"/>
    <w:p w14:paraId="76B1ADDE" w14:textId="77777777" w:rsidR="00AF5A14" w:rsidRDefault="00AF5A14">
      <w:r>
        <w:t>_________________________________________________________________________________________________</w:t>
      </w:r>
    </w:p>
    <w:p w14:paraId="19680C18" w14:textId="77777777" w:rsidR="00AF5A14" w:rsidRDefault="00AF5A14"/>
    <w:p w14:paraId="47A4C4AB" w14:textId="77777777" w:rsidR="00AF5A14" w:rsidRDefault="00AF5A14"/>
    <w:p w14:paraId="1719A6B2" w14:textId="77777777" w:rsidR="00AF5A14" w:rsidRDefault="00AF5A14">
      <w:r>
        <w:t>Past Medical History:</w:t>
      </w:r>
    </w:p>
    <w:p w14:paraId="4E1CB495" w14:textId="77777777" w:rsidR="008F670E" w:rsidRDefault="008F670E"/>
    <w:p w14:paraId="3E48A1A1" w14:textId="77777777" w:rsidR="00AF5A14" w:rsidRDefault="00AF5A14">
      <w:pPr>
        <w:pBdr>
          <w:bottom w:val="single" w:sz="12" w:space="1" w:color="auto"/>
        </w:pBdr>
      </w:pPr>
    </w:p>
    <w:p w14:paraId="036D6DBE" w14:textId="77777777" w:rsidR="00AF5A14" w:rsidRDefault="00AF5A14"/>
    <w:p w14:paraId="1817B3BE" w14:textId="77777777" w:rsidR="00AF5A14" w:rsidRDefault="00AF5A14">
      <w:pPr>
        <w:pBdr>
          <w:bottom w:val="single" w:sz="12" w:space="1" w:color="auto"/>
        </w:pBdr>
      </w:pPr>
    </w:p>
    <w:p w14:paraId="60574FD2" w14:textId="77777777" w:rsidR="00AF5A14" w:rsidRDefault="00AF5A14">
      <w:pPr>
        <w:pBdr>
          <w:bottom w:val="single" w:sz="12" w:space="1" w:color="auto"/>
        </w:pBdr>
      </w:pPr>
    </w:p>
    <w:p w14:paraId="109E164A" w14:textId="77777777" w:rsidR="00AF5A14" w:rsidRDefault="00AF5A14"/>
    <w:p w14:paraId="1BC9D70C" w14:textId="77777777" w:rsidR="008D7C1F" w:rsidRDefault="008D7C1F"/>
    <w:p w14:paraId="294BA9BF" w14:textId="77777777" w:rsidR="008D7C1F" w:rsidRDefault="008D7C1F" w:rsidP="008D7C1F">
      <w:pPr>
        <w:pBdr>
          <w:bottom w:val="single" w:sz="12" w:space="1" w:color="auto"/>
        </w:pBdr>
        <w:jc w:val="right"/>
      </w:pPr>
    </w:p>
    <w:p w14:paraId="56BBDBAD" w14:textId="77777777" w:rsidR="008D7C1F" w:rsidRDefault="008D7C1F"/>
    <w:p w14:paraId="7FE76D23" w14:textId="77777777" w:rsidR="008F670E" w:rsidRDefault="008F670E"/>
    <w:p w14:paraId="6C52CA21" w14:textId="77777777" w:rsidR="008D7C1F" w:rsidRDefault="008D7C1F">
      <w:r>
        <w:t>Signs and Symptoms:</w:t>
      </w:r>
    </w:p>
    <w:p w14:paraId="3F213BEA" w14:textId="77777777" w:rsidR="008F670E" w:rsidRDefault="008F670E"/>
    <w:p w14:paraId="79045772" w14:textId="77777777" w:rsidR="008F670E" w:rsidRDefault="008F670E" w:rsidP="008F670E">
      <w:pPr>
        <w:pBdr>
          <w:bottom w:val="single" w:sz="12" w:space="1" w:color="auto"/>
        </w:pBdr>
        <w:jc w:val="right"/>
      </w:pPr>
    </w:p>
    <w:p w14:paraId="369BAFA5" w14:textId="77777777" w:rsidR="008F670E" w:rsidRDefault="008F670E"/>
    <w:p w14:paraId="0DAE10E8" w14:textId="77777777" w:rsidR="008F670E" w:rsidRDefault="008F670E" w:rsidP="008F670E">
      <w:pPr>
        <w:pBdr>
          <w:bottom w:val="single" w:sz="12" w:space="1" w:color="auto"/>
        </w:pBdr>
        <w:jc w:val="right"/>
      </w:pPr>
    </w:p>
    <w:p w14:paraId="69CB3E17" w14:textId="77777777" w:rsidR="008F670E" w:rsidRDefault="008F670E" w:rsidP="008F670E">
      <w:pPr>
        <w:pBdr>
          <w:bottom w:val="single" w:sz="12" w:space="1" w:color="auto"/>
        </w:pBdr>
        <w:jc w:val="right"/>
      </w:pPr>
    </w:p>
    <w:p w14:paraId="3519DFD5" w14:textId="77777777" w:rsidR="008F670E" w:rsidRDefault="008F670E" w:rsidP="008F670E">
      <w:pPr>
        <w:jc w:val="right"/>
      </w:pPr>
    </w:p>
    <w:p w14:paraId="3CACC24D" w14:textId="77777777" w:rsidR="008F670E" w:rsidRDefault="008F670E"/>
    <w:p w14:paraId="4AA6C83B" w14:textId="77777777" w:rsidR="008D7C1F" w:rsidRDefault="008F670E">
      <w:r>
        <w:t>_________________________________________________________________________________________________</w:t>
      </w:r>
    </w:p>
    <w:p w14:paraId="7B5C6B7A" w14:textId="77777777" w:rsidR="008F670E" w:rsidRDefault="008F670E"/>
    <w:p w14:paraId="239424AD" w14:textId="77777777" w:rsidR="008F670E" w:rsidRDefault="008F670E"/>
    <w:p w14:paraId="054FD658" w14:textId="77777777" w:rsidR="008F670E" w:rsidRDefault="008F670E"/>
    <w:p w14:paraId="62DEAB1C" w14:textId="77777777" w:rsidR="008F670E" w:rsidRDefault="008F670E"/>
    <w:p w14:paraId="13573368" w14:textId="77777777" w:rsidR="00AF5A14" w:rsidRDefault="008F670E">
      <w:r>
        <w:t xml:space="preserve">Initial Treatment: </w:t>
      </w:r>
    </w:p>
    <w:p w14:paraId="135BD548" w14:textId="77777777" w:rsidR="008F670E" w:rsidRDefault="008F670E"/>
    <w:p w14:paraId="4511DCFC" w14:textId="77777777" w:rsidR="008F670E" w:rsidRDefault="008F670E"/>
    <w:p w14:paraId="5957815E" w14:textId="77777777" w:rsidR="008F670E" w:rsidRDefault="008F670E">
      <w:r>
        <w:t>_________________________________________________________________________________________________</w:t>
      </w:r>
    </w:p>
    <w:p w14:paraId="0D0ADA7A" w14:textId="77777777" w:rsidR="008F670E" w:rsidRDefault="008F670E"/>
    <w:p w14:paraId="746C404D" w14:textId="77777777" w:rsidR="008F670E" w:rsidRDefault="008F670E"/>
    <w:p w14:paraId="77EBBCD6" w14:textId="77777777" w:rsidR="008F670E" w:rsidRDefault="008F670E">
      <w:r>
        <w:t xml:space="preserve">________________________________________________________________________________________________ </w:t>
      </w:r>
    </w:p>
    <w:p w14:paraId="29B8491E" w14:textId="77777777" w:rsidR="008F670E" w:rsidRDefault="008F670E"/>
    <w:p w14:paraId="1DD9C29E" w14:textId="77777777" w:rsidR="008F670E" w:rsidRDefault="008F670E"/>
    <w:p w14:paraId="460BDC26" w14:textId="77777777" w:rsidR="008F670E" w:rsidRDefault="008F670E">
      <w:r>
        <w:t>________________________________________________________________________________________________</w:t>
      </w:r>
    </w:p>
    <w:p w14:paraId="500972D9" w14:textId="77777777" w:rsidR="00AF5A14" w:rsidRDefault="00AF5A14"/>
    <w:p w14:paraId="1587CEE5" w14:textId="77777777" w:rsidR="008F670E" w:rsidRDefault="008F670E"/>
    <w:p w14:paraId="1618D56D" w14:textId="77777777" w:rsidR="008F670E" w:rsidRDefault="008F670E">
      <w:r>
        <w:t>Prognosis:</w:t>
      </w:r>
    </w:p>
    <w:p w14:paraId="51C06CD8" w14:textId="77777777" w:rsidR="008F670E" w:rsidRDefault="008F670E"/>
    <w:p w14:paraId="5E1C87CA" w14:textId="77777777" w:rsidR="008F670E" w:rsidRDefault="008F670E">
      <w:pPr>
        <w:pBdr>
          <w:bottom w:val="single" w:sz="12" w:space="1" w:color="auto"/>
        </w:pBdr>
      </w:pPr>
    </w:p>
    <w:p w14:paraId="07922AC0" w14:textId="77777777" w:rsidR="008F670E" w:rsidRDefault="008F670E"/>
    <w:p w14:paraId="0D7EBD7A" w14:textId="77777777" w:rsidR="008F670E" w:rsidRDefault="008F670E"/>
    <w:p w14:paraId="5237ADDD" w14:textId="77777777" w:rsidR="008F670E" w:rsidRDefault="008F670E"/>
    <w:p w14:paraId="3D15C822" w14:textId="77777777" w:rsidR="008F670E" w:rsidRDefault="008F670E">
      <w:pPr>
        <w:pBdr>
          <w:top w:val="single" w:sz="12" w:space="1" w:color="auto"/>
          <w:bottom w:val="single" w:sz="12" w:space="1" w:color="auto"/>
        </w:pBdr>
      </w:pPr>
    </w:p>
    <w:p w14:paraId="07AB99D2" w14:textId="77777777" w:rsidR="008F670E" w:rsidRDefault="008F670E">
      <w:pPr>
        <w:pBdr>
          <w:top w:val="single" w:sz="12" w:space="1" w:color="auto"/>
          <w:bottom w:val="single" w:sz="12" w:space="1" w:color="auto"/>
        </w:pBdr>
      </w:pPr>
    </w:p>
    <w:p w14:paraId="5D38BC1E" w14:textId="77777777" w:rsidR="008F670E" w:rsidRDefault="008F670E">
      <w:pPr>
        <w:pBdr>
          <w:top w:val="single" w:sz="12" w:space="1" w:color="auto"/>
          <w:bottom w:val="single" w:sz="12" w:space="1" w:color="auto"/>
        </w:pBdr>
      </w:pPr>
    </w:p>
    <w:p w14:paraId="6495B8E4" w14:textId="77777777" w:rsidR="008F670E" w:rsidRDefault="008F670E"/>
    <w:sectPr w:rsidR="008F670E" w:rsidSect="007B6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4"/>
    <w:rsid w:val="00130B6A"/>
    <w:rsid w:val="00591EDF"/>
    <w:rsid w:val="007B6BA7"/>
    <w:rsid w:val="008D7C1F"/>
    <w:rsid w:val="008F670E"/>
    <w:rsid w:val="00A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2B2DB"/>
  <w14:defaultImageDpi w14:val="300"/>
  <w15:docId w15:val="{FEBDA719-96AB-4516-AFE6-86C461B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MetroED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Rockett</dc:creator>
  <cp:keywords/>
  <dc:description/>
  <cp:lastModifiedBy>Rachel Kelly</cp:lastModifiedBy>
  <cp:revision>2</cp:revision>
  <dcterms:created xsi:type="dcterms:W3CDTF">2020-04-26T03:43:00Z</dcterms:created>
  <dcterms:modified xsi:type="dcterms:W3CDTF">2020-04-26T03:43:00Z</dcterms:modified>
</cp:coreProperties>
</file>