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AB493" w14:textId="597D2D5F" w:rsidR="00FF1F22" w:rsidRPr="00546A5C" w:rsidRDefault="00546A5C">
      <w:pPr>
        <w:rPr>
          <w:u w:val="single"/>
        </w:rPr>
      </w:pPr>
      <w:r w:rsidRPr="00546A5C">
        <w:rPr>
          <w:u w:val="single"/>
        </w:rPr>
        <w:t xml:space="preserve">Introduction Part </w:t>
      </w:r>
      <w:r w:rsidR="00FB1EFF">
        <w:rPr>
          <w:u w:val="single"/>
        </w:rPr>
        <w:t>2</w:t>
      </w:r>
    </w:p>
    <w:p w14:paraId="729560D5" w14:textId="582944E3" w:rsidR="00546A5C" w:rsidRDefault="00546A5C">
      <w:r>
        <w:t xml:space="preserve">Directions: </w:t>
      </w:r>
      <w:r w:rsidR="00FB1EFF">
        <w:t xml:space="preserve">There are 2 parts to </w:t>
      </w:r>
      <w:proofErr w:type="gramStart"/>
      <w:r w:rsidR="00FB1EFF">
        <w:t>this assignments</w:t>
      </w:r>
      <w:proofErr w:type="gramEnd"/>
    </w:p>
    <w:p w14:paraId="42449035" w14:textId="375A8384" w:rsidR="00FB1EFF" w:rsidRDefault="00FB1EFF">
      <w:r>
        <w:t>1</w:t>
      </w:r>
      <w:r w:rsidRPr="00FB1EFF">
        <w:rPr>
          <w:vertAlign w:val="superscript"/>
        </w:rPr>
        <w:t>st</w:t>
      </w:r>
      <w:r>
        <w:t xml:space="preserve"> – Find a short video that shows an injury on </w:t>
      </w:r>
      <w:proofErr w:type="spellStart"/>
      <w:r>
        <w:t>youtube</w:t>
      </w:r>
      <w:proofErr w:type="spellEnd"/>
      <w:r>
        <w:t xml:space="preserve">. Must be professional/college. Post that link to the discussion board on google classroom. </w:t>
      </w:r>
    </w:p>
    <w:p w14:paraId="26742889" w14:textId="734778D7" w:rsidR="00FB1EFF" w:rsidRDefault="00FB1EFF">
      <w:r>
        <w:t>2</w:t>
      </w:r>
      <w:r w:rsidRPr="00FB1EFF">
        <w:rPr>
          <w:vertAlign w:val="superscript"/>
        </w:rPr>
        <w:t>nd</w:t>
      </w:r>
      <w:r>
        <w:t xml:space="preserve"> – Fill out the chart below, 1 row is your video that you posted and the other row is someone </w:t>
      </w:r>
      <w:proofErr w:type="spellStart"/>
      <w:r>
        <w:t>elses</w:t>
      </w:r>
      <w:proofErr w:type="spellEnd"/>
      <w:r>
        <w:t xml:space="preserve"> videos from google classroom.  </w:t>
      </w:r>
    </w:p>
    <w:p w14:paraId="123B4FE7" w14:textId="77CAE9E7" w:rsidR="00546A5C" w:rsidRDefault="00546A5C">
      <w:r>
        <w:t>Terms</w:t>
      </w:r>
    </w:p>
    <w:p w14:paraId="3E7C3EDA" w14:textId="17A2E6D0" w:rsidR="00546A5C" w:rsidRDefault="00546A5C">
      <w:r>
        <w:t xml:space="preserve">Mechanisms of Injury: How did it happen? Use vocabulary such as inversion, proximal, </w:t>
      </w:r>
      <w:proofErr w:type="spellStart"/>
      <w:r>
        <w:t>etc</w:t>
      </w:r>
      <w:proofErr w:type="spellEnd"/>
      <w:r>
        <w:t xml:space="preserve"> if you can</w:t>
      </w:r>
    </w:p>
    <w:p w14:paraId="5F7D683E" w14:textId="69C29E8F" w:rsidR="00546A5C" w:rsidRDefault="00546A5C">
      <w:r>
        <w:t>Name of Injury: Name it using vocabulary. For example: Grade 2 Sprain vs. Rolled ankle</w:t>
      </w:r>
    </w:p>
    <w:p w14:paraId="6A49C144" w14:textId="0F9096F9" w:rsidR="00546A5C" w:rsidRDefault="00546A5C">
      <w:r>
        <w:t>Initial Treatment: Just list what you saw they did, or what should happen at that moment before doctors intervene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6A5C" w14:paraId="507C4EDB" w14:textId="77777777" w:rsidTr="00546A5C">
        <w:tc>
          <w:tcPr>
            <w:tcW w:w="2337" w:type="dxa"/>
          </w:tcPr>
          <w:p w14:paraId="1D0C20C0" w14:textId="77777777" w:rsidR="00546A5C" w:rsidRDefault="00546A5C"/>
        </w:tc>
        <w:tc>
          <w:tcPr>
            <w:tcW w:w="2337" w:type="dxa"/>
          </w:tcPr>
          <w:p w14:paraId="75511540" w14:textId="0CA996B4" w:rsidR="00546A5C" w:rsidRDefault="00546A5C">
            <w:r>
              <w:t>Mechanisms of Injury</w:t>
            </w:r>
          </w:p>
        </w:tc>
        <w:tc>
          <w:tcPr>
            <w:tcW w:w="2338" w:type="dxa"/>
          </w:tcPr>
          <w:p w14:paraId="42A93E99" w14:textId="66125A71" w:rsidR="00546A5C" w:rsidRDefault="00546A5C">
            <w:r>
              <w:t>Name of Injury</w:t>
            </w:r>
          </w:p>
        </w:tc>
        <w:tc>
          <w:tcPr>
            <w:tcW w:w="2338" w:type="dxa"/>
          </w:tcPr>
          <w:p w14:paraId="71D34148" w14:textId="6117F8B3" w:rsidR="00546A5C" w:rsidRDefault="00546A5C">
            <w:r>
              <w:t>Initial Treatment</w:t>
            </w:r>
          </w:p>
        </w:tc>
      </w:tr>
      <w:tr w:rsidR="00546A5C" w14:paraId="5E5A9EA4" w14:textId="77777777" w:rsidTr="00546A5C">
        <w:tc>
          <w:tcPr>
            <w:tcW w:w="2337" w:type="dxa"/>
          </w:tcPr>
          <w:p w14:paraId="4BEA1062" w14:textId="6DAED691" w:rsidR="00546A5C" w:rsidRDefault="00FB1EFF">
            <w:r>
              <w:t>MY video</w:t>
            </w:r>
          </w:p>
        </w:tc>
        <w:tc>
          <w:tcPr>
            <w:tcW w:w="2337" w:type="dxa"/>
          </w:tcPr>
          <w:p w14:paraId="49370953" w14:textId="77777777" w:rsidR="00546A5C" w:rsidRDefault="00546A5C"/>
          <w:p w14:paraId="09F3ADDD" w14:textId="77777777" w:rsidR="00546A5C" w:rsidRDefault="00546A5C"/>
          <w:p w14:paraId="0FA1E661" w14:textId="77777777" w:rsidR="00546A5C" w:rsidRDefault="00546A5C"/>
          <w:p w14:paraId="689840DA" w14:textId="77777777" w:rsidR="00546A5C" w:rsidRDefault="00546A5C"/>
          <w:p w14:paraId="08D3FA3F" w14:textId="77777777" w:rsidR="00546A5C" w:rsidRDefault="00546A5C"/>
          <w:p w14:paraId="6D835DDC" w14:textId="33FCEB19" w:rsidR="00546A5C" w:rsidRDefault="00546A5C"/>
        </w:tc>
        <w:tc>
          <w:tcPr>
            <w:tcW w:w="2338" w:type="dxa"/>
          </w:tcPr>
          <w:p w14:paraId="63B4AE17" w14:textId="77777777" w:rsidR="00546A5C" w:rsidRDefault="00546A5C"/>
        </w:tc>
        <w:tc>
          <w:tcPr>
            <w:tcW w:w="2338" w:type="dxa"/>
          </w:tcPr>
          <w:p w14:paraId="25879B39" w14:textId="77777777" w:rsidR="00546A5C" w:rsidRDefault="00546A5C"/>
        </w:tc>
      </w:tr>
      <w:tr w:rsidR="00546A5C" w14:paraId="00E412B9" w14:textId="77777777" w:rsidTr="00546A5C">
        <w:tc>
          <w:tcPr>
            <w:tcW w:w="2337" w:type="dxa"/>
          </w:tcPr>
          <w:p w14:paraId="5584D79D" w14:textId="076012CB" w:rsidR="00546A5C" w:rsidRDefault="00FB1EFF">
            <w:r>
              <w:t>Someone Else’s Video: Who was it? ________</w:t>
            </w:r>
          </w:p>
        </w:tc>
        <w:tc>
          <w:tcPr>
            <w:tcW w:w="2337" w:type="dxa"/>
          </w:tcPr>
          <w:p w14:paraId="31E643C8" w14:textId="77777777" w:rsidR="00546A5C" w:rsidRDefault="00546A5C"/>
          <w:p w14:paraId="7F1BBECE" w14:textId="77777777" w:rsidR="00546A5C" w:rsidRDefault="00546A5C"/>
          <w:p w14:paraId="07154329" w14:textId="77777777" w:rsidR="00546A5C" w:rsidRDefault="00546A5C"/>
          <w:p w14:paraId="7B1B0D77" w14:textId="77777777" w:rsidR="00546A5C" w:rsidRDefault="00546A5C"/>
          <w:p w14:paraId="5DE19D57" w14:textId="77777777" w:rsidR="00546A5C" w:rsidRDefault="00546A5C"/>
          <w:p w14:paraId="64507A4C" w14:textId="57E095D9" w:rsidR="00546A5C" w:rsidRDefault="00546A5C"/>
        </w:tc>
        <w:tc>
          <w:tcPr>
            <w:tcW w:w="2338" w:type="dxa"/>
          </w:tcPr>
          <w:p w14:paraId="7E70B4C2" w14:textId="77777777" w:rsidR="00546A5C" w:rsidRDefault="00546A5C"/>
        </w:tc>
        <w:tc>
          <w:tcPr>
            <w:tcW w:w="2338" w:type="dxa"/>
          </w:tcPr>
          <w:p w14:paraId="44D3800C" w14:textId="77777777" w:rsidR="00546A5C" w:rsidRDefault="00546A5C"/>
        </w:tc>
      </w:tr>
    </w:tbl>
    <w:p w14:paraId="71D2AD34" w14:textId="77777777" w:rsidR="00546A5C" w:rsidRDefault="00546A5C"/>
    <w:sectPr w:rsidR="0054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5C"/>
    <w:rsid w:val="00002D1E"/>
    <w:rsid w:val="00546A5C"/>
    <w:rsid w:val="00C85A60"/>
    <w:rsid w:val="00FB1EFF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72A1"/>
  <w15:chartTrackingRefBased/>
  <w15:docId w15:val="{C89528D1-C151-487C-B616-D9D1D119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Kelly</dc:creator>
  <cp:keywords/>
  <dc:description/>
  <cp:lastModifiedBy>Rachel Kelly</cp:lastModifiedBy>
  <cp:revision>2</cp:revision>
  <dcterms:created xsi:type="dcterms:W3CDTF">2020-04-26T16:53:00Z</dcterms:created>
  <dcterms:modified xsi:type="dcterms:W3CDTF">2020-04-26T16:53:00Z</dcterms:modified>
</cp:coreProperties>
</file>