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46FC3" w14:textId="77777777" w:rsidR="002922B1" w:rsidRDefault="002922B1" w:rsidP="002922B1">
      <w:pPr>
        <w:ind w:left="1440" w:firstLine="720"/>
      </w:pPr>
      <w:r>
        <w:t>Sports Psychology- Markelle Fultz</w:t>
      </w:r>
    </w:p>
    <w:p w14:paraId="6EE095B5" w14:textId="77777777" w:rsidR="002922B1" w:rsidRDefault="002922B1" w:rsidP="002922B1"/>
    <w:p w14:paraId="38DC22FC" w14:textId="77777777" w:rsidR="002922B1" w:rsidRDefault="002922B1" w:rsidP="002922B1"/>
    <w:p w14:paraId="7036FC7A" w14:textId="77777777" w:rsidR="002922B1" w:rsidRDefault="002922B1" w:rsidP="002922B1"/>
    <w:p w14:paraId="0880D9D9" w14:textId="77777777" w:rsidR="002922B1" w:rsidRDefault="002922B1" w:rsidP="002922B1"/>
    <w:p w14:paraId="52320152" w14:textId="77777777" w:rsidR="002922B1" w:rsidRDefault="002922B1" w:rsidP="002922B1">
      <w:pPr>
        <w:pStyle w:val="ListParagraph"/>
        <w:numPr>
          <w:ilvl w:val="0"/>
          <w:numId w:val="1"/>
        </w:numPr>
      </w:pPr>
      <w:r>
        <w:t>Who is Markelle Fultz? What sports does he play? What is his athletic background i.e. teams or schools in which he played?</w:t>
      </w:r>
    </w:p>
    <w:p w14:paraId="63697610" w14:textId="77777777" w:rsidR="002922B1" w:rsidRDefault="002922B1" w:rsidP="002922B1"/>
    <w:p w14:paraId="5FE32465" w14:textId="77777777" w:rsidR="002922B1" w:rsidRDefault="002922B1" w:rsidP="002922B1"/>
    <w:p w14:paraId="27F815B4" w14:textId="77777777" w:rsidR="002922B1" w:rsidRDefault="002922B1" w:rsidP="002922B1"/>
    <w:p w14:paraId="73655A27" w14:textId="77777777" w:rsidR="002922B1" w:rsidRDefault="002922B1" w:rsidP="002922B1"/>
    <w:p w14:paraId="12407A1D" w14:textId="77777777" w:rsidR="002922B1" w:rsidRDefault="002922B1" w:rsidP="002922B1"/>
    <w:p w14:paraId="4E996C66" w14:textId="77777777" w:rsidR="002922B1" w:rsidRDefault="002922B1" w:rsidP="002922B1"/>
    <w:p w14:paraId="6EE051EE" w14:textId="77777777" w:rsidR="002922B1" w:rsidRDefault="002922B1" w:rsidP="002922B1"/>
    <w:p w14:paraId="2EB3FF3D" w14:textId="77777777" w:rsidR="002922B1" w:rsidRDefault="002922B1" w:rsidP="002922B1"/>
    <w:p w14:paraId="4A5390AA" w14:textId="77777777" w:rsidR="002922B1" w:rsidRDefault="002922B1" w:rsidP="002922B1"/>
    <w:p w14:paraId="02E1AADE" w14:textId="77777777" w:rsidR="002922B1" w:rsidRDefault="002922B1" w:rsidP="002922B1"/>
    <w:p w14:paraId="2664C9B6" w14:textId="77777777" w:rsidR="002922B1" w:rsidRDefault="002922B1" w:rsidP="002922B1"/>
    <w:p w14:paraId="039B1467" w14:textId="77777777" w:rsidR="002922B1" w:rsidRDefault="002922B1" w:rsidP="002922B1"/>
    <w:p w14:paraId="6F6A7042" w14:textId="77777777" w:rsidR="002922B1" w:rsidRDefault="002922B1" w:rsidP="002922B1">
      <w:pPr>
        <w:pStyle w:val="ListParagraph"/>
        <w:numPr>
          <w:ilvl w:val="0"/>
          <w:numId w:val="1"/>
        </w:numPr>
      </w:pPr>
      <w:r>
        <w:t>What challenge(s) is Markelle facing? How is he dealing/coping with the challenges?</w:t>
      </w:r>
    </w:p>
    <w:p w14:paraId="616180B2" w14:textId="77777777" w:rsidR="002922B1" w:rsidRDefault="002922B1" w:rsidP="002922B1"/>
    <w:p w14:paraId="74931C14" w14:textId="77777777" w:rsidR="002922B1" w:rsidRDefault="002922B1" w:rsidP="002922B1"/>
    <w:p w14:paraId="4AA92F4A" w14:textId="77777777" w:rsidR="002922B1" w:rsidRDefault="002922B1" w:rsidP="002922B1"/>
    <w:p w14:paraId="578805D2" w14:textId="77777777" w:rsidR="002922B1" w:rsidRDefault="002922B1" w:rsidP="002922B1"/>
    <w:p w14:paraId="18541E43" w14:textId="77777777" w:rsidR="002922B1" w:rsidRDefault="002922B1" w:rsidP="002922B1"/>
    <w:p w14:paraId="6E19A310" w14:textId="77777777" w:rsidR="002922B1" w:rsidRDefault="002922B1" w:rsidP="002922B1"/>
    <w:p w14:paraId="68919BE4" w14:textId="77777777" w:rsidR="002922B1" w:rsidRDefault="002922B1" w:rsidP="002922B1"/>
    <w:p w14:paraId="35165611" w14:textId="77777777" w:rsidR="002922B1" w:rsidRDefault="002922B1" w:rsidP="002922B1"/>
    <w:p w14:paraId="34F094A8" w14:textId="77777777" w:rsidR="002922B1" w:rsidRDefault="002922B1" w:rsidP="002922B1"/>
    <w:p w14:paraId="0C83B9A4" w14:textId="77777777" w:rsidR="002922B1" w:rsidRDefault="002922B1" w:rsidP="002922B1"/>
    <w:p w14:paraId="34757C6E" w14:textId="77777777" w:rsidR="002922B1" w:rsidRDefault="002922B1" w:rsidP="002922B1"/>
    <w:p w14:paraId="1A33561D" w14:textId="77777777" w:rsidR="002922B1" w:rsidRDefault="002922B1" w:rsidP="002922B1"/>
    <w:p w14:paraId="3E7B5B52" w14:textId="77777777" w:rsidR="002922B1" w:rsidRDefault="002922B1" w:rsidP="002922B1"/>
    <w:p w14:paraId="1D6B28E4" w14:textId="77777777" w:rsidR="002922B1" w:rsidRDefault="002922B1" w:rsidP="002922B1"/>
    <w:p w14:paraId="330C6CF9" w14:textId="77777777" w:rsidR="002922B1" w:rsidRDefault="002922B1" w:rsidP="002922B1">
      <w:pPr>
        <w:pStyle w:val="ListParagraph"/>
        <w:numPr>
          <w:ilvl w:val="0"/>
          <w:numId w:val="1"/>
        </w:numPr>
      </w:pPr>
      <w:r>
        <w:t>What are his teammates, coaches and fans responses to his challenges?</w:t>
      </w:r>
    </w:p>
    <w:p w14:paraId="7EBD647F" w14:textId="77777777" w:rsidR="002922B1" w:rsidRDefault="002922B1" w:rsidP="002922B1"/>
    <w:p w14:paraId="42C54663" w14:textId="77777777" w:rsidR="002922B1" w:rsidRDefault="002922B1" w:rsidP="002922B1"/>
    <w:p w14:paraId="252A0D52" w14:textId="77777777" w:rsidR="002922B1" w:rsidRDefault="002922B1" w:rsidP="002922B1"/>
    <w:p w14:paraId="594DD5F5" w14:textId="77777777" w:rsidR="002922B1" w:rsidRDefault="002922B1" w:rsidP="002922B1"/>
    <w:p w14:paraId="1A1609AC" w14:textId="77777777" w:rsidR="002922B1" w:rsidRDefault="002922B1" w:rsidP="002922B1"/>
    <w:p w14:paraId="5A7DD404" w14:textId="77777777" w:rsidR="002922B1" w:rsidRDefault="002922B1" w:rsidP="002922B1"/>
    <w:p w14:paraId="283B70B3" w14:textId="77777777" w:rsidR="00F611EA" w:rsidRDefault="00F611EA"/>
    <w:sectPr w:rsidR="00F611EA" w:rsidSect="007B6BA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925F41"/>
    <w:multiLevelType w:val="hybridMultilevel"/>
    <w:tmpl w:val="6B729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2B1"/>
    <w:rsid w:val="00265C32"/>
    <w:rsid w:val="002922B1"/>
    <w:rsid w:val="007B6BA7"/>
    <w:rsid w:val="00F6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582F61"/>
  <w14:defaultImageDpi w14:val="300"/>
  <w15:docId w15:val="{06D0E8AE-A097-421D-837C-4862B65B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2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Company>MetroED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Rockett</dc:creator>
  <cp:keywords/>
  <dc:description/>
  <cp:lastModifiedBy>Rachel Kelly</cp:lastModifiedBy>
  <cp:revision>2</cp:revision>
  <dcterms:created xsi:type="dcterms:W3CDTF">2020-05-10T00:05:00Z</dcterms:created>
  <dcterms:modified xsi:type="dcterms:W3CDTF">2020-05-10T00:05:00Z</dcterms:modified>
</cp:coreProperties>
</file>