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78C8" w:rsidRDefault="00644F2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0000002" w14:textId="77777777" w:rsidR="001478C8" w:rsidRDefault="001478C8">
      <w:pPr>
        <w:jc w:val="right"/>
        <w:rPr>
          <w:sz w:val="24"/>
          <w:szCs w:val="24"/>
          <w:u w:val="single"/>
        </w:rPr>
      </w:pPr>
    </w:p>
    <w:p w14:paraId="00000003" w14:textId="77777777" w:rsidR="001478C8" w:rsidRDefault="00644F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Motion Lesson 3 - Velocity</w:t>
      </w:r>
    </w:p>
    <w:p w14:paraId="00000004" w14:textId="77777777" w:rsidR="001478C8" w:rsidRDefault="00644F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Reading Worksheet</w:t>
      </w:r>
    </w:p>
    <w:p w14:paraId="00000005" w14:textId="77777777" w:rsidR="001478C8" w:rsidRDefault="001478C8">
      <w:pPr>
        <w:jc w:val="center"/>
        <w:rPr>
          <w:b/>
          <w:sz w:val="28"/>
          <w:szCs w:val="28"/>
        </w:rPr>
      </w:pPr>
    </w:p>
    <w:p w14:paraId="00000006" w14:textId="77777777" w:rsidR="001478C8" w:rsidRDefault="00644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Velocity</w:t>
      </w:r>
    </w:p>
    <w:p w14:paraId="00000007" w14:textId="77777777" w:rsidR="001478C8" w:rsidRDefault="00644F2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Sometimes knowing only the __________ of an object isn’t enough. You also need to know the __________ of the object’s ___________. Together, the ________ and __________ in which an object is moving are called __________. Velocity is a description of ______</w:t>
      </w:r>
      <w:r>
        <w:rPr>
          <w:sz w:val="24"/>
          <w:szCs w:val="24"/>
        </w:rPr>
        <w:t xml:space="preserve">__ speed and direction of __________. Velocity is a __________. </w:t>
      </w:r>
    </w:p>
    <w:p w14:paraId="00000008" w14:textId="77777777" w:rsidR="001478C8" w:rsidRDefault="001478C8">
      <w:pPr>
        <w:rPr>
          <w:sz w:val="24"/>
          <w:szCs w:val="24"/>
        </w:rPr>
      </w:pPr>
    </w:p>
    <w:p w14:paraId="00000009" w14:textId="77777777" w:rsidR="001478C8" w:rsidRDefault="00644F22">
      <w:pPr>
        <w:rPr>
          <w:sz w:val="24"/>
          <w:szCs w:val="24"/>
        </w:rPr>
      </w:pPr>
      <w:r>
        <w:rPr>
          <w:sz w:val="24"/>
          <w:szCs w:val="24"/>
        </w:rPr>
        <w:t>If you have ever seen a _________ of a Cheetah chasing it’s _______, you know that a cheetah can change _________ and ___________ very quickly. To represent the cheetah’s _________, you coul</w:t>
      </w:r>
      <w:r>
        <w:rPr>
          <w:sz w:val="24"/>
          <w:szCs w:val="24"/>
        </w:rPr>
        <w:t>d use ___________ vectors. You would need ________ of varying lengths, each vector corresponding to the cheetah’s __________ at a particular instant. A ________ vector would represent a ________ speed, and a shorter one would show  a ___________ speed. The</w:t>
      </w:r>
      <w:r>
        <w:rPr>
          <w:sz w:val="24"/>
          <w:szCs w:val="24"/>
        </w:rPr>
        <w:t xml:space="preserve"> vectors would also point in different _________ to represent the cheetah’s ___________ at any moment. </w:t>
      </w:r>
    </w:p>
    <w:p w14:paraId="0000000A" w14:textId="77777777" w:rsidR="001478C8" w:rsidRDefault="00644F22">
      <w:pPr>
        <w:rPr>
          <w:sz w:val="24"/>
          <w:szCs w:val="24"/>
        </w:rPr>
      </w:pPr>
      <w:r>
        <w:rPr>
          <w:sz w:val="24"/>
          <w:szCs w:val="24"/>
        </w:rPr>
        <w:tab/>
        <w:t>A ________ in velocity can be the result of change in ________, a change in __________, or both. Figure 9 moves in a straight line (_________ direction</w:t>
      </w:r>
      <w:r>
        <w:rPr>
          <w:sz w:val="24"/>
          <w:szCs w:val="24"/>
        </w:rPr>
        <w:t>) at a _________ speed. The sailboat can be described as moving with _________ motion, which is  another way of saying it has constant __________.  The sailboat may change its ___________ simply by speeding up or _________ down.  However, the sailboat’s ve</w:t>
      </w:r>
      <w:r>
        <w:rPr>
          <w:sz w:val="24"/>
          <w:szCs w:val="24"/>
        </w:rPr>
        <w:t xml:space="preserve">locity also changes if it changes its __________. It may continue to move at a constant ___________, but the change of ____________ a change in __________. </w:t>
      </w:r>
    </w:p>
    <w:p w14:paraId="0000000B" w14:textId="77777777" w:rsidR="001478C8" w:rsidRDefault="001478C8">
      <w:pPr>
        <w:rPr>
          <w:sz w:val="24"/>
          <w:szCs w:val="24"/>
        </w:rPr>
      </w:pPr>
    </w:p>
    <w:p w14:paraId="0000000C" w14:textId="77777777" w:rsidR="001478C8" w:rsidRDefault="00644F2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Combining Velocities</w:t>
      </w:r>
    </w:p>
    <w:p w14:paraId="0000000D" w14:textId="77777777" w:rsidR="001478C8" w:rsidRDefault="00644F2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Sometimes the _____________ of an object involves more than one _________.  </w:t>
      </w:r>
      <w:r>
        <w:rPr>
          <w:sz w:val="24"/>
          <w:szCs w:val="24"/>
        </w:rPr>
        <w:t xml:space="preserve">Two or more velocities add by __________ addition. The velocity of the river _________ to the riverbank (X) and the ____________ of the boat relative to the river (Y) in Figure 10A ___________. They yield the velocity of the riverbank (Z).  This _________ </w:t>
      </w:r>
      <w:r>
        <w:rPr>
          <w:sz w:val="24"/>
          <w:szCs w:val="24"/>
        </w:rPr>
        <w:t xml:space="preserve">is 17 km/h downstream. </w:t>
      </w:r>
    </w:p>
    <w:p w14:paraId="0000000E" w14:textId="77777777" w:rsidR="001478C8" w:rsidRDefault="00644F22">
      <w:pPr>
        <w:rPr>
          <w:sz w:val="24"/>
          <w:szCs w:val="24"/>
        </w:rPr>
      </w:pPr>
      <w:r>
        <w:rPr>
          <w:sz w:val="24"/>
          <w:szCs w:val="24"/>
        </w:rPr>
        <w:tab/>
        <w:t>In Figure 10B the relative ___________ of the current (X) and the boat (Y) are at __________ angles to each other. Adding these velocity ___________ yields a resultant velocity of the boat relative to the ____________ of 13 km/h (Z</w:t>
      </w:r>
      <w:r>
        <w:rPr>
          <w:sz w:val="24"/>
          <w:szCs w:val="24"/>
        </w:rPr>
        <w:t xml:space="preserve">). Note that this __________ is at an angle to the riverbank. </w:t>
      </w:r>
    </w:p>
    <w:sectPr w:rsidR="001478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C8"/>
    <w:rsid w:val="001478C8"/>
    <w:rsid w:val="0064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85F5C9-7AB0-4C8A-931E-2754357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Kelly</dc:creator>
  <cp:lastModifiedBy>Rachel Kelly</cp:lastModifiedBy>
  <cp:revision>2</cp:revision>
  <dcterms:created xsi:type="dcterms:W3CDTF">2020-04-27T17:12:00Z</dcterms:created>
  <dcterms:modified xsi:type="dcterms:W3CDTF">2020-04-27T17:12:00Z</dcterms:modified>
</cp:coreProperties>
</file>